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626CB" w14:textId="2F28056E" w:rsidR="006406E7" w:rsidRPr="006406E7" w:rsidRDefault="006406E7" w:rsidP="0A42E964">
      <w:pPr>
        <w:spacing w:line="257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A42E964">
        <w:rPr>
          <w:rFonts w:ascii="Times New Roman" w:hAnsi="Times New Roman" w:cs="Times New Roman"/>
          <w:b/>
          <w:bCs/>
          <w:sz w:val="24"/>
          <w:szCs w:val="24"/>
        </w:rPr>
        <w:t xml:space="preserve">Lisa 1 </w:t>
      </w:r>
      <w:r w:rsidRPr="003A0626">
        <w:rPr>
          <w:rFonts w:ascii="Times New Roman" w:hAnsi="Times New Roman" w:cs="Times New Roman"/>
          <w:sz w:val="24"/>
          <w:szCs w:val="24"/>
        </w:rPr>
        <w:t xml:space="preserve">Võru Vallavolikogu xx.xx.2023 otsuse nr xx </w:t>
      </w:r>
      <w:r w:rsidR="3847DA54" w:rsidRPr="003A06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0626">
        <w:rPr>
          <w:rFonts w:ascii="Times New Roman" w:eastAsia="Times New Roman" w:hAnsi="Times New Roman" w:cs="Times New Roman"/>
          <w:sz w:val="24"/>
          <w:szCs w:val="24"/>
        </w:rPr>
        <w:t>„</w:t>
      </w:r>
      <w:r w:rsidR="00E668A3" w:rsidRPr="00E668A3">
        <w:rPr>
          <w:rFonts w:ascii="Times New Roman" w:eastAsia="Times New Roman" w:hAnsi="Times New Roman" w:cs="Times New Roman"/>
          <w:sz w:val="24"/>
          <w:szCs w:val="24"/>
        </w:rPr>
        <w:t>Võru valla üldplaneeringu teemaplaneeringu „Valga-Koidula raudteeliini Sõmerpalu-Varese harutee, Varese tootmisala haruteede ja laadimisala teemaplaneering“ ja keskkonnamõju strateegilise hindamise algatamine</w:t>
      </w:r>
      <w:r w:rsidR="3847DA54" w:rsidRPr="003A0626">
        <w:rPr>
          <w:rFonts w:ascii="Times New Roman" w:eastAsia="Times New Roman" w:hAnsi="Times New Roman" w:cs="Times New Roman"/>
          <w:sz w:val="24"/>
          <w:szCs w:val="24"/>
        </w:rPr>
        <w:t>“ juurde</w:t>
      </w:r>
    </w:p>
    <w:p w14:paraId="3A34B36A" w14:textId="77777777" w:rsidR="00AE1A24" w:rsidRDefault="00AE1A24" w:rsidP="00F35940">
      <w:pPr>
        <w:rPr>
          <w:rFonts w:ascii="Times New Roman" w:hAnsi="Times New Roman" w:cs="Times New Roman"/>
          <w:sz w:val="24"/>
          <w:szCs w:val="24"/>
        </w:rPr>
      </w:pPr>
    </w:p>
    <w:p w14:paraId="38282F4A" w14:textId="5827C57E" w:rsidR="00AE1A24" w:rsidRPr="006406E7" w:rsidRDefault="00AE1A24" w:rsidP="00D8109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06E7">
        <w:rPr>
          <w:rFonts w:ascii="Times New Roman" w:hAnsi="Times New Roman" w:cs="Times New Roman"/>
          <w:b/>
          <w:bCs/>
          <w:sz w:val="24"/>
          <w:szCs w:val="24"/>
        </w:rPr>
        <w:t>ASUKOHASKEEM</w:t>
      </w:r>
    </w:p>
    <w:p w14:paraId="2EB030F3" w14:textId="5E4A9A4C" w:rsidR="006406E7" w:rsidRDefault="74752F3C" w:rsidP="00F35940">
      <w:pPr>
        <w:jc w:val="center"/>
        <w:rPr>
          <w:rFonts w:ascii="Times New Roman" w:hAnsi="Times New Roman" w:cs="Times New Roman"/>
          <w:sz w:val="24"/>
          <w:szCs w:val="24"/>
        </w:rPr>
      </w:pPr>
      <w:r w:rsidRPr="003A06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Sõmerpalu-Varese harutee, Varese tootmisala haruteede ja laadimisala juurdepääsutee</w:t>
      </w:r>
      <w:r w:rsidR="006406E7" w:rsidRPr="0A42E964">
        <w:rPr>
          <w:rFonts w:ascii="Times New Roman" w:hAnsi="Times New Roman" w:cs="Times New Roman"/>
          <w:sz w:val="24"/>
          <w:szCs w:val="24"/>
        </w:rPr>
        <w:t xml:space="preserve"> üldplaneeringu teemaplaneering</w:t>
      </w:r>
    </w:p>
    <w:p w14:paraId="3DBBE5A5" w14:textId="15287176" w:rsidR="006406E7" w:rsidRDefault="00DA7A4F" w:rsidP="00B658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989CBB" wp14:editId="59D0D780">
            <wp:extent cx="5695950" cy="6414307"/>
            <wp:effectExtent l="0" t="0" r="0" b="5715"/>
            <wp:docPr id="2093270846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313" cy="6415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3DD7C" w14:textId="7497241A" w:rsidR="003E5F12" w:rsidRPr="00F35940" w:rsidRDefault="00524599" w:rsidP="003E5F12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EC6027" wp14:editId="7C03B3D0">
                <wp:simplePos x="0" y="0"/>
                <wp:positionH relativeFrom="column">
                  <wp:posOffset>3691255</wp:posOffset>
                </wp:positionH>
                <wp:positionV relativeFrom="paragraph">
                  <wp:posOffset>106045</wp:posOffset>
                </wp:positionV>
                <wp:extent cx="419100" cy="0"/>
                <wp:effectExtent l="9525" t="10160" r="9525" b="18415"/>
                <wp:wrapNone/>
                <wp:docPr id="9972855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32" coordsize="21600,21600" o:oned="t" filled="f" o:spt="32" path="m,l21600,21600e" w14:anchorId="34968F6F">
                <v:path fillok="f" arrowok="t" o:connecttype="none"/>
                <o:lock v:ext="edit" shapetype="t"/>
              </v:shapetype>
              <v:shape id="AutoShape 3" style="position:absolute;margin-left:290.65pt;margin-top:8.35pt;width:33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"/>
            </w:pict>
          </mc:Fallback>
        </mc:AlternateContent>
      </w:r>
      <w:r w:rsidR="003E5F12">
        <w:tab/>
      </w:r>
      <w:r w:rsidR="006406E7" w:rsidRPr="00F35940">
        <w:rPr>
          <w:rFonts w:ascii="Times New Roman" w:hAnsi="Times New Roman" w:cs="Times New Roman"/>
          <w:sz w:val="20"/>
          <w:szCs w:val="20"/>
        </w:rPr>
        <w:t>planeeringu</w:t>
      </w:r>
      <w:r w:rsidR="003E5F12" w:rsidRPr="00F35940">
        <w:rPr>
          <w:rFonts w:ascii="Times New Roman" w:hAnsi="Times New Roman" w:cs="Times New Roman"/>
          <w:sz w:val="20"/>
          <w:szCs w:val="20"/>
        </w:rPr>
        <w:t xml:space="preserve">ala </w:t>
      </w:r>
      <w:r w:rsidR="00B65836" w:rsidRPr="00F35940">
        <w:rPr>
          <w:rFonts w:ascii="Times New Roman" w:hAnsi="Times New Roman" w:cs="Times New Roman"/>
          <w:sz w:val="20"/>
          <w:szCs w:val="20"/>
        </w:rPr>
        <w:t>asukoht</w:t>
      </w:r>
    </w:p>
    <w:p w14:paraId="6A6393C2" w14:textId="67160519" w:rsidR="00AE1A24" w:rsidRPr="00F35940" w:rsidRDefault="00B65836" w:rsidP="003E5F12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F35940">
        <w:rPr>
          <w:rFonts w:ascii="Times New Roman" w:hAnsi="Times New Roman" w:cs="Times New Roman"/>
          <w:i/>
          <w:iCs/>
          <w:sz w:val="20"/>
          <w:szCs w:val="20"/>
        </w:rPr>
        <w:lastRenderedPageBreak/>
        <w:t xml:space="preserve">(Aluskaart </w:t>
      </w:r>
      <w:r w:rsidR="009E3C66" w:rsidRPr="00F35940">
        <w:rPr>
          <w:rFonts w:ascii="Times New Roman" w:hAnsi="Times New Roman" w:cs="Times New Roman"/>
          <w:i/>
          <w:iCs/>
          <w:sz w:val="20"/>
          <w:szCs w:val="20"/>
        </w:rPr>
        <w:t xml:space="preserve">X-GIS. </w:t>
      </w:r>
      <w:r w:rsidR="00AE1A24" w:rsidRPr="00F35940">
        <w:rPr>
          <w:rFonts w:ascii="Times New Roman" w:hAnsi="Times New Roman" w:cs="Times New Roman"/>
          <w:i/>
          <w:iCs/>
          <w:sz w:val="20"/>
          <w:szCs w:val="20"/>
        </w:rPr>
        <w:t>Maa-amet</w:t>
      </w:r>
      <w:r w:rsidRPr="00F35940"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sectPr w:rsidR="00AE1A24" w:rsidRPr="00F35940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05B38" w14:textId="77777777" w:rsidR="00ED45C8" w:rsidRDefault="00ED45C8" w:rsidP="00131CAE">
      <w:pPr>
        <w:spacing w:after="0" w:line="240" w:lineRule="auto"/>
      </w:pPr>
      <w:r>
        <w:separator/>
      </w:r>
    </w:p>
  </w:endnote>
  <w:endnote w:type="continuationSeparator" w:id="0">
    <w:p w14:paraId="55B66D15" w14:textId="77777777" w:rsidR="00ED45C8" w:rsidRDefault="00ED45C8" w:rsidP="00131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31C6B" w14:textId="77777777" w:rsidR="00ED45C8" w:rsidRDefault="00ED45C8" w:rsidP="00131CAE">
      <w:pPr>
        <w:spacing w:after="0" w:line="240" w:lineRule="auto"/>
      </w:pPr>
      <w:r>
        <w:separator/>
      </w:r>
    </w:p>
  </w:footnote>
  <w:footnote w:type="continuationSeparator" w:id="0">
    <w:p w14:paraId="0FB25421" w14:textId="77777777" w:rsidR="00ED45C8" w:rsidRDefault="00ED45C8" w:rsidP="00131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F7040" w14:textId="792A0F78" w:rsidR="00721418" w:rsidRPr="006406E7" w:rsidRDefault="002E1308" w:rsidP="006406E7">
    <w:pPr>
      <w:pStyle w:val="Pis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EELNÕU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A2"/>
    <w:rsid w:val="00131CAE"/>
    <w:rsid w:val="001A60A6"/>
    <w:rsid w:val="002429C5"/>
    <w:rsid w:val="002E1308"/>
    <w:rsid w:val="002F53FB"/>
    <w:rsid w:val="003A0626"/>
    <w:rsid w:val="003E5F12"/>
    <w:rsid w:val="00457700"/>
    <w:rsid w:val="00524599"/>
    <w:rsid w:val="006406E7"/>
    <w:rsid w:val="006E4BBE"/>
    <w:rsid w:val="007001F3"/>
    <w:rsid w:val="00701112"/>
    <w:rsid w:val="00721418"/>
    <w:rsid w:val="007B5F57"/>
    <w:rsid w:val="008862F8"/>
    <w:rsid w:val="00944ECC"/>
    <w:rsid w:val="009E3C66"/>
    <w:rsid w:val="00A70C91"/>
    <w:rsid w:val="00AE1A24"/>
    <w:rsid w:val="00B11743"/>
    <w:rsid w:val="00B4640F"/>
    <w:rsid w:val="00B65836"/>
    <w:rsid w:val="00C014B4"/>
    <w:rsid w:val="00D13217"/>
    <w:rsid w:val="00D81098"/>
    <w:rsid w:val="00DA7A4F"/>
    <w:rsid w:val="00E575A5"/>
    <w:rsid w:val="00E668A3"/>
    <w:rsid w:val="00EB34A2"/>
    <w:rsid w:val="00ED45C8"/>
    <w:rsid w:val="00F02A94"/>
    <w:rsid w:val="00F35940"/>
    <w:rsid w:val="00F363A5"/>
    <w:rsid w:val="00F4021F"/>
    <w:rsid w:val="03D2480F"/>
    <w:rsid w:val="0A42E964"/>
    <w:rsid w:val="112E7551"/>
    <w:rsid w:val="12EB35BA"/>
    <w:rsid w:val="167AC838"/>
    <w:rsid w:val="228D9C4D"/>
    <w:rsid w:val="22C2EE5A"/>
    <w:rsid w:val="24AB4B75"/>
    <w:rsid w:val="26CAE644"/>
    <w:rsid w:val="278CCEFA"/>
    <w:rsid w:val="375B03BD"/>
    <w:rsid w:val="3847DA54"/>
    <w:rsid w:val="3BA1CCE0"/>
    <w:rsid w:val="3D0D5CE2"/>
    <w:rsid w:val="3DE40DD4"/>
    <w:rsid w:val="4003992F"/>
    <w:rsid w:val="4180A5F1"/>
    <w:rsid w:val="43B5945A"/>
    <w:rsid w:val="49D28996"/>
    <w:rsid w:val="4F3C0F00"/>
    <w:rsid w:val="500D8288"/>
    <w:rsid w:val="53818ECB"/>
    <w:rsid w:val="5780C5B7"/>
    <w:rsid w:val="5983BB32"/>
    <w:rsid w:val="5C9D456E"/>
    <w:rsid w:val="607228E5"/>
    <w:rsid w:val="61481758"/>
    <w:rsid w:val="64059CFF"/>
    <w:rsid w:val="693AA768"/>
    <w:rsid w:val="6A163E1D"/>
    <w:rsid w:val="6ACC8BC3"/>
    <w:rsid w:val="6B9DAC79"/>
    <w:rsid w:val="6E702542"/>
    <w:rsid w:val="7040480F"/>
    <w:rsid w:val="722053E3"/>
    <w:rsid w:val="74752F3C"/>
    <w:rsid w:val="776A1812"/>
    <w:rsid w:val="7897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red"/>
    </o:shapedefaults>
    <o:shapelayout v:ext="edit">
      <o:idmap v:ext="edit" data="1"/>
    </o:shapelayout>
  </w:shapeDefaults>
  <w:decimalSymbol w:val=","/>
  <w:listSeparator w:val=";"/>
  <w14:docId w14:val="4F3B707A"/>
  <w15:docId w15:val="{A99C26F7-EC70-4117-A297-3F91287BB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131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131CAE"/>
  </w:style>
  <w:style w:type="paragraph" w:styleId="Jalus">
    <w:name w:val="footer"/>
    <w:basedOn w:val="Normaallaad"/>
    <w:link w:val="JalusMrk"/>
    <w:uiPriority w:val="99"/>
    <w:unhideWhenUsed/>
    <w:rsid w:val="00131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131CAE"/>
  </w:style>
  <w:style w:type="paragraph" w:styleId="Redaktsioon">
    <w:name w:val="Revision"/>
    <w:hidden/>
    <w:uiPriority w:val="99"/>
    <w:semiHidden/>
    <w:rsid w:val="008862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DCEF42309BAC429F55E5DE001FF7AE" ma:contentTypeVersion="22" ma:contentTypeDescription="Create a new document." ma:contentTypeScope="" ma:versionID="7d1c4539aee6c9498540b361ce0ada09">
  <xsd:schema xmlns:xsd="http://www.w3.org/2001/XMLSchema" xmlns:xs="http://www.w3.org/2001/XMLSchema" xmlns:p="http://schemas.microsoft.com/office/2006/metadata/properties" xmlns:ns2="035769b6-91d1-4b08-9cd4-fdcfe4e1ef9d" xmlns:ns3="8b7349f0-6868-4178-934c-990a9ed355bf" targetNamespace="http://schemas.microsoft.com/office/2006/metadata/properties" ma:root="true" ma:fieldsID="fb97a994f736f6ae8796654a03f77b79" ns2:_="" ns3:_="">
    <xsd:import namespace="035769b6-91d1-4b08-9cd4-fdcfe4e1ef9d"/>
    <xsd:import namespace="8b7349f0-6868-4178-934c-990a9ed355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Comme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Staatusekuup_x00e4_ev" minOccurs="0"/>
                <xsd:element ref="ns3:Uuendatud" minOccurs="0"/>
                <xsd:element ref="ns3:Kontroll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Taotluselisadokument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5769b6-91d1-4b08-9cd4-fdcfe4e1ef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12d616-a080-4a49-9980-6b7b4a0b92cb}" ma:internalName="TaxCatchAll" ma:showField="CatchAllData" ma:web="035769b6-91d1-4b08-9cd4-fdcfe4e1ef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7349f0-6868-4178-934c-990a9ed355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Staatusekuup_x00e4_ev" ma:index="18" nillable="true" ma:displayName="Staatuse kuupäev" ma:format="DateOnly" ma:internalName="Staatusekuup_x00e4_ev">
      <xsd:simpleType>
        <xsd:restriction base="dms:DateTime"/>
      </xsd:simpleType>
    </xsd:element>
    <xsd:element name="Uuendatud" ma:index="19" nillable="true" ma:displayName="Uuendatud" ma:default="0" ma:format="Dropdown" ma:internalName="Uuendatud">
      <xsd:simpleType>
        <xsd:restriction base="dms:Boolean"/>
      </xsd:simpleType>
    </xsd:element>
    <xsd:element name="Kontroll" ma:index="20" nillable="true" ma:displayName="Kontroll" ma:default="1" ma:format="Dropdown" ma:internalName="Kontroll">
      <xsd:simpleType>
        <xsd:restriction base="dms:Boolea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b9a696-9a90-4daf-a2f9-ef12b14680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Taotluselisadokument" ma:index="28" nillable="true" ma:displayName="Taotluse lisadokument" ma:default="1" ma:format="Dropdown" ma:internalName="Taotluselisadokument">
      <xsd:simpleType>
        <xsd:restriction base="dms:Boolean"/>
      </xsd:simpleType>
    </xsd:element>
    <xsd:element name="MediaServiceLocation" ma:index="2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8b7349f0-6868-4178-934c-990a9ed355bf" xsi:nil="true"/>
    <TaxCatchAll xmlns="035769b6-91d1-4b08-9cd4-fdcfe4e1ef9d" xsi:nil="true"/>
    <Staatusekuup_x00e4_ev xmlns="8b7349f0-6868-4178-934c-990a9ed355bf" xsi:nil="true"/>
    <Uuendatud xmlns="8b7349f0-6868-4178-934c-990a9ed355bf">false</Uuendatud>
    <Kontroll xmlns="8b7349f0-6868-4178-934c-990a9ed355bf">true</Kontroll>
    <lcf76f155ced4ddcb4097134ff3c332f xmlns="8b7349f0-6868-4178-934c-990a9ed355bf">
      <Terms xmlns="http://schemas.microsoft.com/office/infopath/2007/PartnerControls"/>
    </lcf76f155ced4ddcb4097134ff3c332f>
    <Taotluselisadokument xmlns="8b7349f0-6868-4178-934c-990a9ed355bf">true</Taotluselisadokument>
  </documentManagement>
</p:properties>
</file>

<file path=customXml/itemProps1.xml><?xml version="1.0" encoding="utf-8"?>
<ds:datastoreItem xmlns:ds="http://schemas.openxmlformats.org/officeDocument/2006/customXml" ds:itemID="{09E602D8-8A9C-4EBD-ABE3-135CE631DF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8B0C1A-265C-4C8E-8F2C-66FE04158A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5769b6-91d1-4b08-9cd4-fdcfe4e1ef9d"/>
    <ds:schemaRef ds:uri="8b7349f0-6868-4178-934c-990a9ed355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A98E66-02E8-434F-A21F-760762D2FF91}">
  <ds:schemaRefs>
    <ds:schemaRef ds:uri="8b7349f0-6868-4178-934c-990a9ed355bf"/>
    <ds:schemaRef ds:uri="http://purl.org/dc/terms/"/>
    <ds:schemaRef ds:uri="http://schemas.microsoft.com/office/2006/documentManagement/types"/>
    <ds:schemaRef ds:uri="035769b6-91d1-4b08-9cd4-fdcfe4e1ef9d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66</Words>
  <Characters>388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Triinu</dc:creator>
  <cp:keywords/>
  <dc:description/>
  <cp:lastModifiedBy>Triinu Jürisaar</cp:lastModifiedBy>
  <cp:revision>6</cp:revision>
  <dcterms:created xsi:type="dcterms:W3CDTF">2023-11-01T12:59:00Z</dcterms:created>
  <dcterms:modified xsi:type="dcterms:W3CDTF">2023-11-21T09:55:00Z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0x010100BCDCEF42309BAC429F55E5DE001FF7AE</vt:lpwstr>
  </property>
  <property fmtid="{D5CDD505-2E9C-101B-9397-08002B2CF9AE}" pid="3" name="MediaServiceImageTags">
    <vt:lpwstr/>
  </property>
</Properties>
</file>